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#27: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06/23/2021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Searched for public domain images to add to the database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Actually find images to add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